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仿宋_GB2312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22</w:t>
      </w:r>
      <w:r>
        <w:rPr>
          <w:rFonts w:hint="eastAsia" w:ascii="宋体" w:hAnsi="宋体" w:cs="仿宋_GB2312"/>
          <w:b/>
          <w:bCs/>
          <w:sz w:val="28"/>
          <w:szCs w:val="28"/>
          <w:lang w:eastAsia="zh-CN"/>
        </w:rPr>
        <w:t>’</w:t>
      </w:r>
      <w:bookmarkStart w:id="0" w:name="_GoBack"/>
      <w:r>
        <w:rPr>
          <w:rFonts w:hint="eastAsia" w:ascii="宋体" w:hAnsi="宋体" w:cs="仿宋_GB2312"/>
          <w:b/>
          <w:bCs/>
          <w:sz w:val="28"/>
          <w:szCs w:val="28"/>
        </w:rPr>
        <w:t>中国便秘高峰论坛/中国整合医学便秘论坛</w:t>
      </w:r>
      <w:r>
        <w:rPr>
          <w:rFonts w:hint="eastAsia" w:ascii="宋体" w:hAnsi="宋体" w:eastAsia="宋体" w:cs="仿宋_GB2312"/>
          <w:b/>
          <w:bCs/>
          <w:sz w:val="28"/>
          <w:szCs w:val="28"/>
          <w:lang w:val="en-US" w:eastAsia="zh-CN"/>
        </w:rPr>
        <w:t>组委会</w:t>
      </w:r>
      <w:bookmarkEnd w:id="0"/>
    </w:p>
    <w:p>
      <w:pPr>
        <w:spacing w:line="520" w:lineRule="exact"/>
        <w:jc w:val="left"/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000000"/>
          <w:sz w:val="28"/>
          <w:szCs w:val="28"/>
          <w:lang w:val="en-US" w:eastAsia="zh-CN"/>
        </w:rPr>
        <w:t>学会主席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：</w:t>
      </w:r>
    </w:p>
    <w:p>
      <w:pPr>
        <w:ind w:right="-199" w:rightChars="-95"/>
        <w:jc w:val="left"/>
        <w:rPr>
          <w:rFonts w:hint="eastAsia" w:ascii="宋体" w:hAnsi="宋体" w:cs="仿宋_GB2312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sz w:val="28"/>
          <w:szCs w:val="28"/>
          <w:lang w:val="en-US" w:eastAsia="zh-CN"/>
        </w:rPr>
        <w:t>樊代明</w:t>
      </w:r>
      <w:r>
        <w:rPr>
          <w:rFonts w:hint="eastAsia" w:ascii="宋体" w:hAnsi="宋体" w:cs="仿宋_GB2312"/>
          <w:sz w:val="28"/>
          <w:szCs w:val="28"/>
        </w:rPr>
        <w:t>（院士）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陈亚珠</w:t>
      </w:r>
      <w:r>
        <w:rPr>
          <w:rFonts w:hint="eastAsia" w:ascii="宋体" w:hAnsi="宋体" w:cs="仿宋_GB2312"/>
          <w:sz w:val="28"/>
          <w:szCs w:val="28"/>
        </w:rPr>
        <w:t>（院士）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陈孝平</w:t>
      </w:r>
      <w:r>
        <w:rPr>
          <w:rFonts w:hint="eastAsia" w:ascii="宋体" w:hAnsi="宋体" w:cs="仿宋_GB2312"/>
          <w:sz w:val="28"/>
          <w:szCs w:val="28"/>
        </w:rPr>
        <w:t>（院士）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唐旭东  </w:t>
      </w:r>
      <w:r>
        <w:rPr>
          <w:rFonts w:hint="eastAsia" w:ascii="宋体" w:hAnsi="宋体" w:cs="仿宋_GB2312"/>
          <w:sz w:val="28"/>
          <w:szCs w:val="28"/>
        </w:rPr>
        <w:t>许志仁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</w:p>
    <w:p>
      <w:pPr>
        <w:ind w:right="-420" w:rightChars="-200"/>
        <w:jc w:val="left"/>
        <w:rPr>
          <w:rFonts w:hint="eastAsia" w:ascii="宋体" w:hAnsi="宋体" w:cs="仿宋_GB2312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曹吉勋  杨殿兴  张肇达  汪建平  田振国（国家名中医） 于永铎  </w:t>
      </w:r>
    </w:p>
    <w:p>
      <w:pPr>
        <w:ind w:right="-420" w:rightChars="-200"/>
        <w:jc w:val="left"/>
        <w:rPr>
          <w:rFonts w:hint="eastAsia" w:ascii="宋体" w:hAnsi="宋体" w:eastAsia="宋体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曾宪东  柯美云  丁义江  周总光  高春芳  陆金根  安阿玥  王  杉  傅传刚  侯晓华  姜仁耀 </w:t>
      </w:r>
      <w:r>
        <w:rPr>
          <w:rFonts w:hint="eastAsia" w:ascii="宋体" w:hAnsi="宋体" w:cs="仿宋_GB2312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周明生  韩  宝  任东林  韩  平  李国栋  张燕生  赵宝明  田伏洲  甘华田  杨云生  戴  宁  张  军  李  宁  曹永清  谢  胜  李国新  </w:t>
      </w:r>
      <w:r>
        <w:rPr>
          <w:rFonts w:hint="eastAsia" w:ascii="宋体" w:hAnsi="宋体" w:cs="仿宋_GB2312"/>
          <w:sz w:val="28"/>
          <w:szCs w:val="28"/>
          <w:lang w:eastAsia="zh-CN"/>
        </w:rPr>
        <w:t>陈胜良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黄乃健  陈希琳  董碧蓉  刘金龙  王维烈  赵自星  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刘宝华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 xml:space="preserve"> 杨新庆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宋崇林  </w:t>
      </w:r>
      <w:r>
        <w:rPr>
          <w:rFonts w:hint="eastAsia" w:ascii="宋体" w:hAnsi="宋体" w:cs="仿宋_GB2312"/>
          <w:sz w:val="28"/>
          <w:szCs w:val="28"/>
        </w:rPr>
        <w:t>Seow Choen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N</w:t>
      </w:r>
      <w:r>
        <w:rPr>
          <w:rFonts w:hint="eastAsia" w:ascii="宋体" w:hAnsi="宋体" w:cs="仿宋_GB2312"/>
          <w:sz w:val="28"/>
          <w:szCs w:val="28"/>
        </w:rPr>
        <w:t>aldini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Francis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 </w:t>
      </w:r>
    </w:p>
    <w:p>
      <w:pPr>
        <w:spacing w:line="520" w:lineRule="exact"/>
        <w:jc w:val="left"/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000000"/>
          <w:sz w:val="28"/>
          <w:szCs w:val="28"/>
          <w:lang w:val="en-US" w:eastAsia="zh-CN"/>
        </w:rPr>
        <w:t>学会发起人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：杨向东</w:t>
      </w:r>
    </w:p>
    <w:p>
      <w:pPr>
        <w:spacing w:line="520" w:lineRule="exact"/>
        <w:jc w:val="left"/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000000"/>
          <w:sz w:val="28"/>
          <w:szCs w:val="28"/>
          <w:lang w:val="en-US" w:eastAsia="zh-CN"/>
        </w:rPr>
        <w:t>大会主席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（按姓氏拼音排列）：</w:t>
      </w:r>
    </w:p>
    <w:p>
      <w:pPr>
        <w:ind w:left="0" w:leftChars="0" w:right="-420" w:rightChars="-200" w:firstLine="0" w:firstLineChars="0"/>
        <w:jc w:val="left"/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高  峰  黄忠诚  姜  军  贾小强  李华山  王  琛  赵  刚  史仁杰 童卫东  唐迎春  王永兵  王吉侯  魏  东  杨关根  张  卫  彭卫红   柯  晓  李良平  张锡朋  林国乐  张虹玺  李天荣  曹  波  曹暂剑</w:t>
      </w:r>
    </w:p>
    <w:p>
      <w:pPr>
        <w:ind w:left="0" w:leftChars="0" w:right="-420" w:rightChars="-200" w:firstLine="0" w:firstLineChars="0"/>
        <w:jc w:val="left"/>
        <w:rPr>
          <w:rFonts w:hint="eastAsia" w:ascii="宋体" w:hAnsi="宋体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陈继贵  崔  龙  傅文斌  高野正太 谷云飞 胡志前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贾  山  姜可伟  林  琳  柳越冬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 xml:space="preserve">荣新奇  史学文  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王绍臣  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 xml:space="preserve">熊理守  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杨  巍  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朱进霞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</w:t>
      </w:r>
    </w:p>
    <w:p>
      <w:pPr>
        <w:spacing w:line="520" w:lineRule="exact"/>
        <w:jc w:val="left"/>
        <w:rPr>
          <w:rFonts w:hint="default" w:ascii="宋体" w:hAnsi="宋体" w:eastAsia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000000"/>
          <w:sz w:val="28"/>
          <w:szCs w:val="28"/>
          <w:lang w:val="en-US" w:eastAsia="zh-CN"/>
        </w:rPr>
        <w:t>大会执行主席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：贺  平  陈小朝  汪丽娜</w:t>
      </w:r>
    </w:p>
    <w:p>
      <w:pPr>
        <w:spacing w:line="520" w:lineRule="exact"/>
        <w:jc w:val="left"/>
        <w:rPr>
          <w:rFonts w:hint="eastAsia" w:ascii="宋体" w:hAnsi="宋体" w:eastAsia="宋体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000000"/>
          <w:sz w:val="28"/>
          <w:szCs w:val="28"/>
          <w:lang w:val="en-US" w:eastAsia="zh-CN"/>
        </w:rPr>
        <w:t>大会专家委员会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（按姓氏拼音排列）：</w:t>
      </w:r>
    </w:p>
    <w:p>
      <w:pPr>
        <w:ind w:right="-199" w:rightChars="-95"/>
        <w:jc w:val="left"/>
        <w:rPr>
          <w:rFonts w:hint="eastAsia" w:ascii="宋体" w:hAnsi="宋体" w:cs="仿宋_GB2312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敖  天  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安  辉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白俊毅  陈少明  陈胜良  陈诗伟  陈玉根  崔焌辉丁  磊  段宏岩  樊文彬  樊志敏  范小华  高记华  顾尽晖  韩方海</w:t>
      </w:r>
    </w:p>
    <w:p>
      <w:pPr>
        <w:ind w:left="0" w:leftChars="0" w:right="-199" w:rightChars="-95" w:firstLine="0" w:firstLineChars="0"/>
        <w:jc w:val="left"/>
        <w:rPr>
          <w:rFonts w:hint="default" w:ascii="宋体" w:hAnsi="宋体" w:eastAsia="宋体" w:cs="仿宋_GB2312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何洪波  何永恒  贺向东  胡孟峣  黄智慧  康  健  柯敏辉  赖象权蓝海波  李  俊  李春穴  李五生  李艳羽  李一兵  李玉炜  李远志  </w:t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>林  林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林爱珍  刘佃温  刘红英  刘仍海  鲁明良  陆庆革  骆春梅  马  辉  马东旺  毛  红  牟洁霏  彭  慧  乔峰妮  任  毅  石  荣  孙  锋  </w:t>
      </w:r>
      <w:r>
        <w:rPr>
          <w:rFonts w:hint="eastAsia" w:ascii="宋体" w:hAnsi="宋体" w:cs="仿宋_GB2312"/>
          <w:sz w:val="28"/>
          <w:szCs w:val="28"/>
        </w:rPr>
        <w:t>沙静涛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唐学贵  汪静涛  王  霆  王秀琳  王宇广  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王  冬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魏  雨  吴礼龙  夏诗童  肖天宝  辛学知  </w:t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>徐  月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许  晨  杨  栋  杨  敏  杨廷芳  杨勇军  姚一博  殷志韬  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俞立明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张  平  张  琦  张  颖  张  桢  张庆怀  张书信  张学明  张延德  张志云  赵  岫  赵向东  郑建勇  邹瞭南  邹贤军  Shafik          </w:t>
      </w:r>
    </w:p>
    <w:p>
      <w:pPr>
        <w:ind w:right="29" w:rightChars="14"/>
        <w:jc w:val="left"/>
        <w:rPr>
          <w:rFonts w:hint="eastAsia" w:ascii="宋体" w:hAnsi="宋体" w:eastAsia="宋体" w:cs="仿宋_GB2312"/>
          <w:color w:val="00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000000"/>
          <w:sz w:val="28"/>
          <w:szCs w:val="28"/>
          <w:highlight w:val="none"/>
          <w:lang w:val="en-US" w:eastAsia="zh-CN"/>
        </w:rPr>
        <w:t>大会组织委员会：</w:t>
      </w:r>
    </w:p>
    <w:p>
      <w:pPr>
        <w:ind w:right="-199" w:rightChars="-95"/>
        <w:jc w:val="left"/>
        <w:rPr>
          <w:rFonts w:hint="eastAsia" w:ascii="宋体" w:hAnsi="宋体" w:eastAsia="宋体" w:cs="仿宋_GB2312"/>
          <w:color w:val="00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>詹  萍  刘  宁  徐  征  代述东  何义波  何红艳  陈  伟  唐云刚李  向  龚绍江  刘雪琴  孙怀庆  陈达楼  陈  强  李国章  程  健  陈焕新  李  梅  巩曼华  李忠华  王秀敏</w:t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 xml:space="preserve"> 叶明琴  成  访  魏永丹  尹同川  袁  巧  徐孟庭  白  丽  刘万蓉  贺智倩  邓台燕  巫  加  孙光军  高恒清  高宗跃  刘雨燕  叶晓霞  张  燕  王振宜  黄洋峰  吴小玲  王顺和  陈  稳  何德才  文家勇  王  斌  胡安丽  廖  辉  宋  枫  黄安清  张  昭  刘剑锋  李  杉  郑  芳  段  琪  蒋  礼  蒲月宏  黄  进  李帅军  田  君  岳朝驰  杜荣云  贾英田  李  刚唐  奥  杨增强  邓立光  吴成康  李湘赢  张  灿</w:t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>何曦玲  刘国强   韦  勇  刘国军  龚翰林</w:t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>张郭莺  赵美珠  刘云书</w:t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>赵希忠  杨界辉彭晓华  张  琪  唐清珠  邹振明  彭晓霞  王忠诚  徐跃军  卢  勇卿  勇  张洪剑  戴光耀</w:t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>刘新国  袁  梅  王玉洁</w:t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>罗秀花  熊  非   王建平  张  兵  孙利莎  唐勤富  唐  浩  汪  明</w:t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>叶冬林  黄卫国饶  佳  殷红梅  王  熙</w:t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val="en-US" w:eastAsia="zh-CN"/>
        </w:rPr>
        <w:t>彭国琴  张若诗  余腾江  陈晓辉  王俊清薛建川  余  斌  王永多  徐  红  徐永强  杨邢泽  吴燕燕  贾占波蒋海东  付天兵  苏  云  杨纪红  王常生  汪  建  杨洪学  谭信菊杨  昆  何朝刚  王  婷  曾天蓉  金  蕾  龙光明  谭兴富  王宇光杨天军  张苏闽  张玉波  张正国  周  勇  伍桂友  鲜  红  李耀平   林宏城  王传海  贠宏伟  郑贵彬  万先彬  金学林  宋  莉  周  泠  吴至久  王裕和  颜永惠  邓  兵  邓胜全  韩文康  彭志红  徐贵安  舒洪权  薛  飞  张  羽（女） 张  羽（男） 张  宁（女） 张  宁（男）  邓明攀（律师） 邓晓红（记者） 彭丽清</w:t>
      </w:r>
    </w:p>
    <w:p>
      <w:pPr>
        <w:spacing w:line="520" w:lineRule="exact"/>
        <w:jc w:val="left"/>
        <w:rPr>
          <w:rFonts w:hint="eastAsia" w:ascii="宋体" w:hAnsi="宋体" w:eastAsia="宋体" w:cs="仿宋_GB2312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000000"/>
          <w:sz w:val="28"/>
          <w:szCs w:val="28"/>
          <w:highlight w:val="none"/>
          <w:lang w:val="en-US" w:eastAsia="zh-CN"/>
        </w:rPr>
        <w:t>大会学术委员会：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-199" w:rightChars="-95"/>
        <w:jc w:val="left"/>
        <w:textAlignment w:val="auto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白东初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包德惠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包文亮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蔡  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曾庆平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陈显韬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陈晓燕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  雪褚宏飞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代文婷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董青军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杜冠潮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范艺丰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范艺缤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费  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费  杰方松山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付浩宇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甘  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高富明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龚  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郭建军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郭佑建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何  军胡加伟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  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黄辉经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黄利平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  卫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霍  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戢  敏贾少轩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姜  楠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蒋春光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蒋  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李成书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李发金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李贵全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李进安李兰山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李炼松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李朋桧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李山晨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李胜波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李述剑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李汶娟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李学勇李宇栋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  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廖治先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刘帮华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刘春燕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刘建新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刘钧宇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刘世举刘卫东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刘晓辉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刘晓佳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卢晓明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卢  瑶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罗宏标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  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骆川云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马一凤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孟  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彭虹源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彭  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彭亚楠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彭子美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全大祥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全德凤秦  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石永波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宋小平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孙  健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孙林梅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唐成均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唐  靖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唐  力唐明元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唐晓琴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田盛华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童乐强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  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王德英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卢本银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王开庸王  溶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王贤珍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王万里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王晓佳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王镇澜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邬福鼎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吴邦学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吴承东吴  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  炯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武乃金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肖  杨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肖毅敏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谢  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谢小平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谢彦鹏徐国林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徐  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许小蕻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颜洪亮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杨军义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杨玉瀚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姚  健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姚思杰</w:t>
      </w:r>
      <w:r>
        <w:rPr>
          <w:rFonts w:hint="eastAsia" w:ascii="宋体" w:hAnsi="宋体" w:cs="仿宋_GB2312"/>
          <w:sz w:val="28"/>
          <w:szCs w:val="28"/>
        </w:rPr>
        <w:tab/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叶  樽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尹玉锑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于丽萍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于  洋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曾国剑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曾晓梅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左宗维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波张家平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张晶锐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张克功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张林祥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张荣花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张艳芳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延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勇张子仪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赵浩翔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  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  丽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  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  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郑  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钟  驰周  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周龙毅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  屹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周仲伍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朱  渊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支  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丁  菁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俞立民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  励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曾  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李振宇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武晓海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牛  婧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闫海金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陈富军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陈文平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陈昌志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陈自力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潘一滨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付佳颖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冯培民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  彬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李建国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刘铜军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陆启平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侯绪春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符  炜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宫爱民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郭修田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  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胡占岭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何道钰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贺  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龚洋峰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龚  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贾  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姜春英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姜美凤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解伟华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常忠生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康  凯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寇玉明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  鉴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李东冰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李金隆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李晓霞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梁  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梁新成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凌光烈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凌远志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令狐庆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  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刘凡隆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  青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刘芙成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卢灿省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卢立忠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罗栋智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罗湛滨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罗成华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秦澎湃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邵万金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师  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史新亮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宋  学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石晓华（律师）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孙化中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孙平良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肖志刚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谭静范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谭嗣伟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涂经楷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王国军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王善庆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  佾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王志刚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  昭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王德武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  韬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汪晓东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吴锦昌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吴志勇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吴锡川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向  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向  征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闫署华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闫守月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杨成蓉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杨玉辉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杨中权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  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姚惠琼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张龙江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郑伟琴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郑晓怡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周世勇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周秀扣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孟  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郭伶俐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苟国志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朱建伟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张宝芳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张亚萍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程卫东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张亚峰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丁曙晴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包艳红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马木提江.阿巴拜克热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曹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曹元菊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陈殿超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栋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陈嘉欢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陈剑锋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  婕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陈晶晶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陈骥飞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陈利生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陈理达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陈柳宏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陈清福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陈艳梅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程中平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崔吉正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崔雅飞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池  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刁  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代  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邓文玲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邓文椰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董升云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董  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董聿锟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杜关宝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范小康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冯  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付丽颖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龚华成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龚建云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龚  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弓  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顾成熔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关月明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冯国庆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何  群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何智勇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侯  晓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胡伯虎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黄鸿飞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  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  丽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黄成龙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黄晓丽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黄志艳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季  巧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贾  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蒋  丹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蒋  虹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蒋  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蒋丽娟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靳  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雷绍斌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雷双宏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  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李海旭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李建升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李建伟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  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  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李天煜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  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李晓卫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  岩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李艳梅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李泽利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李忠礼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连少雄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梁  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梁桃军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廖桥南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廖世勇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林勇军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刘春强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刘德武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刘桂伟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刘虎菊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  晖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刘婷婷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刘韦成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  恂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  怡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刘植祥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卢永洪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鲁  萍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鲁  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罗春红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罗怀岗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罗茂华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罗晓峰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马  勤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马永强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马韵紫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毛亚峰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孟  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聂高华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彭  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彭东辉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彭  璞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彭转转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蒲冬梅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秦少龙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屈  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宋  根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宋会勇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宋  娜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宋能英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苏卫平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孙  静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孙景仙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孙松朋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孙云宝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谭  斌</w:t>
      </w:r>
      <w:r>
        <w:rPr>
          <w:rFonts w:hint="eastAsia" w:ascii="宋体" w:hAnsi="宋体" w:cs="仿宋_GB2312"/>
          <w:sz w:val="28"/>
          <w:szCs w:val="28"/>
        </w:rPr>
        <w:tab/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唐忠胜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唐  澜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唐  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唐智慧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汪毓敏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汪庆明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王宏波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  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王祥峰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王小亮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  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王业立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王言丹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王玉琼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王自洪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魏  健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魏  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任  东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翁志刚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万国强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吴广宇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吴国庆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吴宏伟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吴俊杰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吴乃桐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  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吴伟强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安少雄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席艳君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夏树伟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肖红林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肖  庆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谢大伟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谢翔宇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谢  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辛  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胥  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徐  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徐  晨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徐德雄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徐  港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许琴芳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徐伟晶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徐  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薛仲闽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闫  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易作鹏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颜景颖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颜  旭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  川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杨成欢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杨国斌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杨会举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  丽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杨莉萍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  彦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杨奕樊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杨玉婷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姚瑜洁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叶光耀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叶  玲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伊  亮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于  洪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于永军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余  瑾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余世潮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袁  庆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占  煜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曾雅文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丹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张河新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张红军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张雷虹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张玲玲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张立志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萍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张书义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张小亮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张晓英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张映红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张英涛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张玉乐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元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张志龙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赵爱华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赵恒飞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赵剑芳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郑乃国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郑琴琴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钟  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周爱岩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周良川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  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周明星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周倩茹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周小姣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朱  虹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朱慧芳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朱晓强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朱兴柏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庄潮平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卓燕秋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宗  锋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宗小兰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邹  鑫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任  兴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夏治权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汪婷婷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沈庆波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  琪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童春惠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金  照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赵素梅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王晓强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林中超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张小红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  威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蒋应祥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韩义民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裴志华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杨华岳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  勃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赵高斯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  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郑  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刘绍康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  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  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杜再坪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林绍云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李文峰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罗巧梅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刘兴盛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周丽波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沈  晓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汤宽妮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苗  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华洪君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冯德魁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黄  雪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朱明鑫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陈  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陆海英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李  强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  锐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龙  庆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罗  红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曹远峰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张飞越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吴春生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董奇奇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高建国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蔡  磊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许海平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朱仁兴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左可见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刘志林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丁俞江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吴先哲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吴许雄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王  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周建才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赵红芳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陈明生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C36D6"/>
    <w:rsid w:val="3A9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2022-03-12T05:01:00Z</dcterms:created>
  <dc:creator>liao</dc:creator>
  <cp:lastModifiedBy>liao</cp:lastModifiedBy>
  <dcterms:modified xsi:type="dcterms:W3CDTF">2022-03-12T05:01:38Z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4536F18760534E589DDEA7CC1A9215FA</vt:lpwstr>
  </property>
</Properties>
</file>